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DB67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72CE4C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E498245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20E3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74D2" w14:textId="77777777" w:rsidR="002C7784" w:rsidRPr="00B11771" w:rsidRDefault="00B117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33</w:t>
            </w:r>
          </w:p>
        </w:tc>
      </w:tr>
      <w:tr w:rsidR="002C7784" w:rsidRPr="00432643" w14:paraId="26337E1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5175B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C0E93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F3288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079775A" w14:textId="77777777" w:rsidR="002C7784" w:rsidRPr="00432643" w:rsidRDefault="00F07B1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EE46B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55C2E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A6698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CF0E3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357BD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5220F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6C6D71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FBE42A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FDCF1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A18428F" w14:textId="77777777" w:rsidR="002C7784" w:rsidRPr="00F07B1B" w:rsidRDefault="0041390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F07B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F07B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07B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F07B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F07B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сабирка</w:t>
            </w:r>
            <w:proofErr w:type="spellEnd"/>
            <w:proofErr w:type="gramEnd"/>
          </w:p>
        </w:tc>
      </w:tr>
      <w:tr w:rsidR="002C7784" w:rsidRPr="00432643" w14:paraId="5161D6B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11132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BCB4D50" w14:textId="77777777" w:rsidR="002C7784" w:rsidRPr="00B11771" w:rsidRDefault="00B1177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5B21DC" w14:paraId="3308459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17736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57EF84C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рад у паровима,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5B21DC" w14:paraId="6EAF53D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F6189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BF2DA59" w14:textId="4DD985D5" w:rsidR="002C7784" w:rsidRPr="007701F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701F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B21DC">
              <w:rPr>
                <w:rFonts w:ascii="Arial" w:hAnsi="Arial" w:cs="Arial"/>
                <w:lang w:val="sr-Cyrl-RS"/>
              </w:rPr>
              <w:t>-</w:t>
            </w:r>
            <w:r w:rsidRPr="007701F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B21DC" w14:paraId="08A38F9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30FC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4E1C62" w14:textId="77777777" w:rsidR="002C7784" w:rsidRPr="007701F3" w:rsidRDefault="00256AB0" w:rsidP="00F07B1B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7701F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F07B1B" w:rsidRPr="007701F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07B1B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F07B1B" w:rsidRPr="007701F3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F07B1B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5B21DC" w14:paraId="77530D9B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C8E30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8CD1" w14:textId="1498B0B7" w:rsidR="00F07B1B" w:rsidRPr="007701F3" w:rsidRDefault="005B21DC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</w:t>
            </w:r>
            <w:r w:rsidR="0098597F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>и непознатог сабирка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DB8D869" w14:textId="0A75D2B6" w:rsidR="007977DD" w:rsidRPr="007701F3" w:rsidRDefault="005B21DC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>текстуалн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задатак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путем једначина</w:t>
            </w:r>
            <w:r w:rsidR="0098597F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с непознатим сабирком</w:t>
            </w:r>
            <w:r w:rsidR="00E77A11" w:rsidRPr="007701F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5B21DC" w14:paraId="6A19F8F8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3DEE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01825C" w14:textId="77777777" w:rsidR="00F07B1B" w:rsidRPr="007701F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701F3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7701F3">
              <w:rPr>
                <w:rFonts w:ascii="Arial" w:hAnsi="Arial" w:cs="Arial"/>
                <w:lang w:val="ru-RU"/>
              </w:rPr>
              <w:t xml:space="preserve"> </w:t>
            </w:r>
            <w:r w:rsidR="0098597F" w:rsidRPr="007701F3">
              <w:rPr>
                <w:rFonts w:ascii="Arial" w:hAnsi="Arial" w:cs="Arial"/>
                <w:lang w:val="ru-RU"/>
              </w:rPr>
              <w:t>да</w:t>
            </w:r>
            <w:r w:rsidR="00F07B1B" w:rsidRPr="007701F3">
              <w:rPr>
                <w:rFonts w:ascii="Arial" w:hAnsi="Arial" w:cs="Arial"/>
                <w:lang w:val="ru-RU"/>
              </w:rPr>
              <w:t>:</w:t>
            </w:r>
          </w:p>
          <w:p w14:paraId="53F2B061" w14:textId="6521587F" w:rsidR="00F07B1B" w:rsidRPr="007701F3" w:rsidRDefault="005B21DC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7701F3">
              <w:rPr>
                <w:rFonts w:ascii="Arial" w:hAnsi="Arial" w:cs="Arial"/>
                <w:lang w:val="ru-RU"/>
              </w:rPr>
              <w:t xml:space="preserve"> одређује вредност непознатог сабирка</w:t>
            </w:r>
            <w:r w:rsidR="00F07B1B" w:rsidRPr="007701F3">
              <w:rPr>
                <w:rFonts w:ascii="Arial" w:hAnsi="Arial" w:cs="Arial"/>
                <w:lang w:val="ru-RU"/>
              </w:rPr>
              <w:t>;</w:t>
            </w:r>
          </w:p>
          <w:p w14:paraId="2065527B" w14:textId="60FF3EB6" w:rsidR="007977DD" w:rsidRPr="007701F3" w:rsidRDefault="005B21DC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7701F3">
              <w:rPr>
                <w:rFonts w:ascii="Arial" w:hAnsi="Arial" w:cs="Arial"/>
                <w:lang w:val="ru-RU"/>
              </w:rPr>
              <w:t xml:space="preserve"> да решава </w:t>
            </w:r>
            <w:r w:rsidR="00E77A11" w:rsidRPr="007701F3">
              <w:rPr>
                <w:rFonts w:ascii="Arial" w:hAnsi="Arial" w:cs="Arial"/>
                <w:lang w:val="ru-RU"/>
              </w:rPr>
              <w:t>текстуалне задатке путем једначина с непознатим сабирком.</w:t>
            </w:r>
          </w:p>
        </w:tc>
      </w:tr>
      <w:tr w:rsidR="00CB353D" w:rsidRPr="00432643" w14:paraId="6EF3731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713C7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28F95E" w14:textId="77777777" w:rsidR="00CB353D" w:rsidRPr="00A37C57" w:rsidRDefault="00A37C5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35562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5562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10ABF9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9282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B3EFFD" w14:textId="77777777" w:rsidR="002C7784" w:rsidRPr="0098597F" w:rsidRDefault="0098597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432643" w14:paraId="16E1CBB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64AEF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98181C" w14:textId="0E543C9B" w:rsidR="00B0164B" w:rsidRPr="00F07B1B" w:rsidRDefault="0091157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допуњавање</w:t>
            </w:r>
            <w:proofErr w:type="spellEnd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Pr="009115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5B21DC" w14:paraId="2FE5AC8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518B7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5F44F8" w14:textId="28586FDC" w:rsidR="00A66D71" w:rsidRPr="007701F3" w:rsidRDefault="00F07B1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701F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5B21D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609EC7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19312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7F8B24" w14:textId="63C824FC" w:rsidR="00A66D71" w:rsidRPr="007701F3" w:rsidRDefault="00F07B1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>започете</w:t>
            </w:r>
            <w:proofErr w:type="spellEnd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24459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5B21DC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5C0C1B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ED5077D" w14:textId="4D4AD06D" w:rsidR="00A66D71" w:rsidRPr="00432643" w:rsidRDefault="004A634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6A2AA" wp14:editId="668311B2">
                <wp:simplePos x="0" y="0"/>
                <wp:positionH relativeFrom="column">
                  <wp:posOffset>3162300</wp:posOffset>
                </wp:positionH>
                <wp:positionV relativeFrom="paragraph">
                  <wp:posOffset>807720</wp:posOffset>
                </wp:positionV>
                <wp:extent cx="1645920" cy="93726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592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6DE25" w14:textId="77777777" w:rsidR="00F07B1B" w:rsidRDefault="00F07B1B" w:rsidP="00F07B1B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0651D0A" w14:textId="77777777" w:rsidR="00F07B1B" w:rsidRDefault="00F07B1B" w:rsidP="00F07B1B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5217DC2D" w14:textId="77777777" w:rsidR="00F07B1B" w:rsidRPr="00F07B1B" w:rsidRDefault="00F07B1B" w:rsidP="00F07B1B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6A2AA" id="Rectangle 3" o:spid="_x0000_s1026" style="position:absolute;margin-left:249pt;margin-top:63.6pt;width:129.6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4766DE25" w14:textId="77777777" w:rsidR="00F07B1B" w:rsidRDefault="00F07B1B" w:rsidP="00F07B1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0651D0A" w14:textId="77777777" w:rsidR="00F07B1B" w:rsidRDefault="00F07B1B" w:rsidP="00F07B1B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217DC2D" w14:textId="77777777" w:rsidR="00F07B1B" w:rsidRPr="00F07B1B" w:rsidRDefault="00F07B1B" w:rsidP="00F07B1B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F07B1B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64B2F2C" wp14:editId="7D5D7589">
            <wp:extent cx="2865120" cy="415276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8646" cy="417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D171B" w14:textId="77777777" w:rsidR="002C7784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8BC58B3" w14:textId="054434DC" w:rsidR="00F07B1B" w:rsidRDefault="004A6342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72FEB6" wp14:editId="085A24D8">
                <wp:simplePos x="0" y="0"/>
                <wp:positionH relativeFrom="column">
                  <wp:posOffset>3169920</wp:posOffset>
                </wp:positionH>
                <wp:positionV relativeFrom="paragraph">
                  <wp:posOffset>1336675</wp:posOffset>
                </wp:positionV>
                <wp:extent cx="1257300" cy="6858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F4F411" w14:textId="77777777" w:rsidR="00F07B1B" w:rsidRDefault="00F07B1B" w:rsidP="00F07B1B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A43DF01" w14:textId="77777777" w:rsidR="00F07B1B" w:rsidRPr="00F07B1B" w:rsidRDefault="00F07B1B" w:rsidP="00F07B1B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2FEB6" id="Rectangle 4" o:spid="_x0000_s1027" style="position:absolute;margin-left:249.6pt;margin-top:105.25pt;width:99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12F4F411" w14:textId="77777777" w:rsidR="00F07B1B" w:rsidRDefault="00F07B1B" w:rsidP="00F07B1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A43DF01" w14:textId="77777777" w:rsidR="00F07B1B" w:rsidRPr="00F07B1B" w:rsidRDefault="00F07B1B" w:rsidP="00F07B1B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F07B1B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7A23C00" wp14:editId="15E4821A">
            <wp:extent cx="2773680" cy="3907109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978" cy="392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3A876" w14:textId="77777777" w:rsidR="00F07B1B" w:rsidRPr="00432643" w:rsidRDefault="00F07B1B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D82A41D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DEBFEE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75EDAC" w14:textId="77777777" w:rsidR="003902BA" w:rsidRPr="007701F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701F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22B9BA7" w14:textId="77777777" w:rsidR="00236C72" w:rsidRPr="007701F3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7DFF2A09" w14:textId="77777777" w:rsidR="002C7784" w:rsidRPr="007701F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7A11" w:rsidRPr="007701F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FC8957" w14:textId="77777777" w:rsidR="00EF3290" w:rsidRPr="007701F3" w:rsidRDefault="00EF3290" w:rsidP="00EF32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Рад у паровима: састављање различитих текстова задатака према једнакости: </w:t>
      </w:r>
    </w:p>
    <w:p w14:paraId="332DA200" w14:textId="77777777" w:rsidR="00EF3290" w:rsidRPr="007701F3" w:rsidRDefault="00EF3290" w:rsidP="00EF329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F3290">
        <w:rPr>
          <w:rFonts w:ascii="Arial" w:hAnsi="Arial" w:cs="Arial"/>
          <w:sz w:val="24"/>
          <w:szCs w:val="24"/>
        </w:rPr>
        <w:t>x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+ 17 = 60</w:t>
      </w:r>
      <w:r w:rsidR="00E77A11" w:rsidRPr="007701F3">
        <w:rPr>
          <w:rFonts w:ascii="Arial" w:hAnsi="Arial" w:cs="Arial"/>
          <w:sz w:val="24"/>
          <w:szCs w:val="24"/>
          <w:lang w:val="ru-RU"/>
        </w:rPr>
        <w:t xml:space="preserve"> и </w:t>
      </w:r>
      <w:r w:rsidR="00F07B1B" w:rsidRPr="007701F3">
        <w:rPr>
          <w:rFonts w:ascii="Arial" w:hAnsi="Arial" w:cs="Arial"/>
          <w:sz w:val="24"/>
          <w:szCs w:val="24"/>
          <w:lang w:val="ru-RU"/>
        </w:rPr>
        <w:t xml:space="preserve">њихово </w:t>
      </w:r>
      <w:r w:rsidR="00E77A11" w:rsidRPr="007701F3">
        <w:rPr>
          <w:rFonts w:ascii="Arial" w:hAnsi="Arial" w:cs="Arial"/>
          <w:sz w:val="24"/>
          <w:szCs w:val="24"/>
          <w:lang w:val="ru-RU"/>
        </w:rPr>
        <w:t>саопштавање.</w:t>
      </w:r>
    </w:p>
    <w:p w14:paraId="78ACBA34" w14:textId="77777777" w:rsidR="00FB0707" w:rsidRPr="007701F3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57065C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701F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7701F3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3FDA477" w14:textId="77777777" w:rsidR="002C7784" w:rsidRPr="007701F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49B37E9" w14:textId="4AF95DBE" w:rsidR="008801EF" w:rsidRPr="007701F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413906" w:rsidRPr="007701F3">
        <w:rPr>
          <w:rFonts w:ascii="Arial" w:hAnsi="Arial" w:cs="Arial"/>
          <w:sz w:val="24"/>
          <w:szCs w:val="24"/>
          <w:lang w:val="ru-RU"/>
        </w:rPr>
        <w:t>Одређивање непознатог  сабирка</w:t>
      </w:r>
      <w:r w:rsidR="00B11771" w:rsidRPr="007701F3">
        <w:rPr>
          <w:rFonts w:ascii="Arial" w:hAnsi="Arial" w:cs="Arial"/>
          <w:sz w:val="24"/>
          <w:szCs w:val="24"/>
          <w:lang w:val="ru-RU"/>
        </w:rPr>
        <w:t xml:space="preserve">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B11771" w:rsidRPr="007701F3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1BC8E7B" w14:textId="77777777" w:rsidR="00FB2481" w:rsidRPr="007701F3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49B2DE4C" w14:textId="77777777" w:rsidR="00A7280A" w:rsidRPr="007701F3" w:rsidRDefault="00B11771" w:rsidP="0031030D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С</w:t>
      </w:r>
      <w:r w:rsidR="009C10F5" w:rsidRPr="007701F3">
        <w:rPr>
          <w:rFonts w:ascii="Arial" w:hAnsi="Arial" w:cs="Arial"/>
          <w:sz w:val="24"/>
          <w:szCs w:val="24"/>
          <w:lang w:val="ru-RU"/>
        </w:rPr>
        <w:t xml:space="preserve">ви ученици самостално решавају задатке различитог степена тежине. </w:t>
      </w:r>
    </w:p>
    <w:p w14:paraId="6E06ECBD" w14:textId="77777777" w:rsidR="00FB2481" w:rsidRPr="0031030D" w:rsidRDefault="0031030D" w:rsidP="006B7005">
      <w:pPr>
        <w:rPr>
          <w:rFonts w:ascii="Arial" w:hAnsi="Arial" w:cs="Arial"/>
          <w:b/>
          <w:sz w:val="24"/>
          <w:szCs w:val="24"/>
        </w:rPr>
      </w:pPr>
      <w:r w:rsidRPr="0031030D">
        <w:rPr>
          <w:rFonts w:ascii="Arial" w:hAnsi="Arial" w:cs="Arial"/>
          <w:b/>
          <w:sz w:val="24"/>
          <w:szCs w:val="24"/>
        </w:rPr>
        <w:t>А</w:t>
      </w:r>
    </w:p>
    <w:p w14:paraId="1AB4F46A" w14:textId="5B9C166B" w:rsidR="00EF3290" w:rsidRPr="007701F3" w:rsidRDefault="00EF3290" w:rsidP="00EF3290">
      <w:pPr>
        <w:pStyle w:val="NoSpacing"/>
        <w:numPr>
          <w:ilvl w:val="0"/>
          <w:numId w:val="25"/>
        </w:num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Одреди непознате сабирке и провер</w:t>
      </w:r>
      <w:r w:rsidR="005B21DC">
        <w:rPr>
          <w:rFonts w:ascii="Arial" w:hAnsi="Arial" w:cs="Arial"/>
          <w:sz w:val="24"/>
          <w:szCs w:val="24"/>
          <w:lang w:val="ru-RU"/>
        </w:rPr>
        <w:t>ити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2B1153C3" w14:textId="77777777" w:rsidR="00EF3290" w:rsidRPr="00EF3290" w:rsidRDefault="00EF3290" w:rsidP="00EF3290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EF3290">
        <w:rPr>
          <w:rFonts w:ascii="Arial" w:hAnsi="Arial" w:cs="Arial"/>
          <w:sz w:val="24"/>
          <w:szCs w:val="24"/>
        </w:rPr>
        <w:t>а + 8 = 71       32 + а = 61</w:t>
      </w:r>
    </w:p>
    <w:p w14:paraId="52C71DBB" w14:textId="77777777" w:rsidR="00EF3290" w:rsidRPr="00EF3290" w:rsidRDefault="00EF3290" w:rsidP="00EF3290">
      <w:pPr>
        <w:pStyle w:val="NoSpacing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proofErr w:type="spellStart"/>
      <w:r w:rsidRPr="00EF3290">
        <w:rPr>
          <w:rFonts w:ascii="Arial" w:hAnsi="Arial" w:cs="Arial"/>
          <w:sz w:val="24"/>
          <w:szCs w:val="24"/>
        </w:rPr>
        <w:t>Пронађи</w:t>
      </w:r>
      <w:proofErr w:type="spellEnd"/>
      <w:r w:rsidRPr="00EF329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EF3290">
        <w:rPr>
          <w:rFonts w:ascii="Arial" w:hAnsi="Arial" w:cs="Arial"/>
          <w:sz w:val="24"/>
          <w:szCs w:val="24"/>
        </w:rPr>
        <w:t>исправи</w:t>
      </w:r>
      <w:proofErr w:type="spellEnd"/>
      <w:r w:rsidRPr="00EF32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F3290">
        <w:rPr>
          <w:rFonts w:ascii="Arial" w:hAnsi="Arial" w:cs="Arial"/>
          <w:sz w:val="24"/>
          <w:szCs w:val="24"/>
        </w:rPr>
        <w:t>грешку</w:t>
      </w:r>
      <w:proofErr w:type="spellEnd"/>
      <w:r w:rsidRPr="00EF3290">
        <w:rPr>
          <w:rFonts w:ascii="Arial" w:hAnsi="Arial" w:cs="Arial"/>
          <w:sz w:val="24"/>
          <w:szCs w:val="24"/>
        </w:rPr>
        <w:t>.</w:t>
      </w:r>
    </w:p>
    <w:p w14:paraId="3BCC6A1F" w14:textId="77777777" w:rsidR="00EF3290" w:rsidRPr="00EF3290" w:rsidRDefault="00EF3290" w:rsidP="00EF3290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EF3290">
        <w:rPr>
          <w:rFonts w:ascii="Arial" w:hAnsi="Arial" w:cs="Arial"/>
          <w:sz w:val="24"/>
          <w:szCs w:val="24"/>
        </w:rPr>
        <w:t>25 + x = 72</w:t>
      </w:r>
    </w:p>
    <w:p w14:paraId="2C100346" w14:textId="77777777" w:rsidR="00EF3290" w:rsidRPr="00EF3290" w:rsidRDefault="00EF3290" w:rsidP="00EF3290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EF3290">
        <w:rPr>
          <w:rFonts w:ascii="Arial" w:hAnsi="Arial" w:cs="Arial"/>
          <w:sz w:val="24"/>
          <w:szCs w:val="24"/>
        </w:rPr>
        <w:t>x = 72 – 25</w:t>
      </w:r>
    </w:p>
    <w:p w14:paraId="7D5A705D" w14:textId="77777777" w:rsidR="00EF3290" w:rsidRPr="00040117" w:rsidRDefault="00EF3290" w:rsidP="00040117">
      <w:pPr>
        <w:pStyle w:val="NoSpacing"/>
        <w:rPr>
          <w:rFonts w:ascii="Arial" w:hAnsi="Arial" w:cs="Arial"/>
          <w:sz w:val="24"/>
          <w:szCs w:val="24"/>
        </w:rPr>
      </w:pPr>
      <w:r w:rsidRPr="00EF3290">
        <w:rPr>
          <w:rFonts w:ascii="Arial" w:hAnsi="Arial" w:cs="Arial"/>
          <w:sz w:val="24"/>
          <w:szCs w:val="24"/>
        </w:rPr>
        <w:t xml:space="preserve">              x = 46</w:t>
      </w:r>
    </w:p>
    <w:p w14:paraId="11959B1F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336CA724" w14:textId="77777777" w:rsidR="00BA2396" w:rsidRPr="00BA2396" w:rsidRDefault="00EF3290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701F3">
        <w:rPr>
          <w:rFonts w:ascii="Arial" w:hAnsi="Arial" w:cs="Arial"/>
          <w:sz w:val="24"/>
          <w:szCs w:val="24"/>
          <w:lang w:val="ru-RU"/>
        </w:rPr>
        <w:t>Други сабирак ј</w:t>
      </w:r>
      <w:r w:rsidR="001A7290" w:rsidRPr="007701F3">
        <w:rPr>
          <w:rFonts w:ascii="Arial" w:hAnsi="Arial" w:cs="Arial"/>
          <w:sz w:val="24"/>
          <w:szCs w:val="24"/>
          <w:lang w:val="ru-RU"/>
        </w:rPr>
        <w:t>е број 27. Збир је број 64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непознати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сабирак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6A54D05D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52CA7A24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3CBCA8AC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2C9F900C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0065F3BB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6243F877" w14:textId="77777777" w:rsidR="00BA2396" w:rsidRPr="00BA2396" w:rsidRDefault="00EF3290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701F3">
        <w:rPr>
          <w:rFonts w:ascii="Arial" w:hAnsi="Arial" w:cs="Arial"/>
          <w:sz w:val="24"/>
          <w:szCs w:val="24"/>
          <w:lang w:val="ru-RU"/>
        </w:rPr>
        <w:t>Ако се непознати број увећа за највећи једноцифрени број</w:t>
      </w:r>
      <w:r w:rsidR="00BA2396" w:rsidRPr="007701F3">
        <w:rPr>
          <w:rFonts w:ascii="Arial" w:hAnsi="Arial" w:cs="Arial"/>
          <w:sz w:val="24"/>
          <w:szCs w:val="24"/>
          <w:lang w:val="ru-RU"/>
        </w:rPr>
        <w:t>, добиј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е се број 35.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2396"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="00BA2396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2396"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="00BA2396" w:rsidRPr="00FB0707">
        <w:rPr>
          <w:rFonts w:ascii="Arial" w:hAnsi="Arial" w:cs="Arial"/>
          <w:sz w:val="24"/>
          <w:szCs w:val="24"/>
        </w:rPr>
        <w:t>.</w:t>
      </w:r>
    </w:p>
    <w:p w14:paraId="649FDB86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63B59A4A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48ECF754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45D92150" w14:textId="77777777" w:rsidR="00BA2396" w:rsidRPr="00040117" w:rsidRDefault="00BA2396" w:rsidP="000401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35DFE510" w14:textId="77777777" w:rsidR="00BA2396" w:rsidRPr="00BA2396" w:rsidRDefault="00BA2396" w:rsidP="00BA2396">
      <w:pPr>
        <w:pStyle w:val="NoSpacing"/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В</w:t>
      </w:r>
    </w:p>
    <w:p w14:paraId="696358F9" w14:textId="77777777" w:rsidR="00EF3290" w:rsidRPr="007701F3" w:rsidRDefault="00BA2396" w:rsidP="00EF3290">
      <w:pPr>
        <w:pStyle w:val="NoSpacing"/>
        <w:numPr>
          <w:ilvl w:val="0"/>
          <w:numId w:val="26"/>
        </w:num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</w:t>
      </w:r>
      <w:r w:rsidR="00EF3290" w:rsidRPr="007701F3">
        <w:rPr>
          <w:rFonts w:ascii="Arial" w:hAnsi="Arial" w:cs="Arial"/>
          <w:sz w:val="24"/>
          <w:szCs w:val="24"/>
          <w:lang w:val="ru-RU"/>
        </w:rPr>
        <w:t>Први сабирак је збир бројева 15 и 19. Збир је број 83. Одреди оба сабирка.</w:t>
      </w:r>
    </w:p>
    <w:p w14:paraId="23593135" w14:textId="77777777" w:rsidR="00BA2396" w:rsidRPr="007701F3" w:rsidRDefault="00BA2396" w:rsidP="00EF3290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FC1958C" w14:textId="77777777" w:rsidR="00BA2396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3092E6CA" w14:textId="77777777" w:rsidR="00BA2396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0EAC9F70" w14:textId="77777777" w:rsidR="00BA2396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0F6D4D2E" w14:textId="77777777" w:rsidR="009C10F5" w:rsidRPr="007701F3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6F3687BE" w14:textId="77777777" w:rsidR="00040117" w:rsidRPr="007701F3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2. Ања је замислила неки број. Увећала је цифру јединица за 1. Тако</w:t>
      </w:r>
    </w:p>
    <w:p w14:paraId="1A028068" w14:textId="77777777" w:rsidR="00040117" w:rsidRPr="007701F3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добијеном броју је додала број 18 и добила број 100. Који број је Ана</w:t>
      </w:r>
    </w:p>
    <w:p w14:paraId="6D04DD56" w14:textId="77777777" w:rsidR="00040117" w:rsidRPr="007701F3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замислила?</w:t>
      </w:r>
    </w:p>
    <w:p w14:paraId="6EAC17FD" w14:textId="77777777" w:rsidR="009C10F5" w:rsidRPr="007701F3" w:rsidRDefault="009C10F5" w:rsidP="00EF3290">
      <w:pPr>
        <w:rPr>
          <w:rFonts w:ascii="Arial" w:hAnsi="Arial" w:cs="Arial"/>
          <w:sz w:val="24"/>
          <w:szCs w:val="24"/>
          <w:lang w:val="ru-RU"/>
        </w:rPr>
      </w:pPr>
    </w:p>
    <w:p w14:paraId="5B21268A" w14:textId="77777777" w:rsidR="00BA2396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21D0700D" w14:textId="77777777" w:rsidR="00BA2396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5467561F" w14:textId="77777777" w:rsidR="00BA2396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1B5FD455" w14:textId="77777777" w:rsidR="00040117" w:rsidRPr="007701F3" w:rsidRDefault="00040117" w:rsidP="00BA2396">
      <w:pPr>
        <w:rPr>
          <w:rFonts w:ascii="Arial" w:hAnsi="Arial" w:cs="Arial"/>
          <w:sz w:val="24"/>
          <w:szCs w:val="24"/>
          <w:lang w:val="ru-RU"/>
        </w:rPr>
      </w:pPr>
    </w:p>
    <w:p w14:paraId="46617807" w14:textId="77777777" w:rsidR="00040117" w:rsidRPr="007701F3" w:rsidRDefault="00040117" w:rsidP="00040117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24467265" w14:textId="77777777" w:rsidR="00040117" w:rsidRPr="007701F3" w:rsidRDefault="00040117" w:rsidP="00040117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3D9F5BF7" w14:textId="77777777" w:rsidR="00040117" w:rsidRPr="007701F3" w:rsidRDefault="00040117" w:rsidP="00040117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3.  Петар је замислио неки број. Увећао је цифру десетица за 2. Тако добијеном</w:t>
      </w:r>
    </w:p>
    <w:p w14:paraId="2597F351" w14:textId="0E14F8B1" w:rsidR="00040117" w:rsidRPr="007701F3" w:rsidRDefault="00040117" w:rsidP="00040117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броју </w:t>
      </w:r>
      <w:r w:rsidR="005B21DC" w:rsidRPr="00BF614D">
        <w:rPr>
          <w:rFonts w:ascii="Arial" w:hAnsi="Arial" w:cs="Arial"/>
          <w:sz w:val="24"/>
          <w:szCs w:val="24"/>
          <w:lang w:val="ru-RU"/>
        </w:rPr>
        <w:t xml:space="preserve">додао </w:t>
      </w:r>
      <w:r w:rsidRPr="007701F3">
        <w:rPr>
          <w:rFonts w:ascii="Arial" w:hAnsi="Arial" w:cs="Arial"/>
          <w:sz w:val="24"/>
          <w:szCs w:val="24"/>
          <w:lang w:val="ru-RU"/>
        </w:rPr>
        <w:t>је број 9 и добио број 70. Који је број Петар замислио?</w:t>
      </w:r>
    </w:p>
    <w:p w14:paraId="515E2312" w14:textId="77777777" w:rsidR="00040117" w:rsidRPr="007701F3" w:rsidRDefault="00040117" w:rsidP="00BA2396">
      <w:pPr>
        <w:rPr>
          <w:rFonts w:ascii="Arial" w:hAnsi="Arial" w:cs="Arial"/>
          <w:sz w:val="24"/>
          <w:szCs w:val="24"/>
          <w:lang w:val="ru-RU"/>
        </w:rPr>
      </w:pPr>
    </w:p>
    <w:p w14:paraId="23744FAB" w14:textId="77777777" w:rsidR="00040117" w:rsidRPr="007701F3" w:rsidRDefault="00040117" w:rsidP="00040117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40211CB3" w14:textId="77777777" w:rsidR="00040117" w:rsidRPr="007701F3" w:rsidRDefault="00040117" w:rsidP="00040117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5156E71A" w14:textId="77777777" w:rsidR="00040117" w:rsidRPr="007701F3" w:rsidRDefault="00040117" w:rsidP="00040117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0DECB5C0" w14:textId="77777777" w:rsidR="00040117" w:rsidRPr="007701F3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055067" w14:textId="55954E67" w:rsidR="00040117" w:rsidRPr="007701F3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Повратна информација ће се </w:t>
      </w:r>
      <w:r w:rsidR="005B21DC">
        <w:rPr>
          <w:rFonts w:ascii="Arial" w:hAnsi="Arial" w:cs="Arial"/>
          <w:sz w:val="24"/>
          <w:szCs w:val="24"/>
          <w:lang w:val="ru-RU"/>
        </w:rPr>
        <w:t>дати</w:t>
      </w:r>
      <w:r w:rsidR="005B21DC" w:rsidRPr="007701F3">
        <w:rPr>
          <w:rFonts w:ascii="Arial" w:hAnsi="Arial" w:cs="Arial"/>
          <w:sz w:val="24"/>
          <w:szCs w:val="24"/>
          <w:lang w:val="ru-RU"/>
        </w:rPr>
        <w:t xml:space="preserve"> </w:t>
      </w:r>
      <w:r w:rsidRPr="007701F3">
        <w:rPr>
          <w:rFonts w:ascii="Arial" w:hAnsi="Arial" w:cs="Arial"/>
          <w:sz w:val="24"/>
          <w:szCs w:val="24"/>
          <w:lang w:val="ru-RU"/>
        </w:rPr>
        <w:t>након решених задатака.</w:t>
      </w:r>
    </w:p>
    <w:p w14:paraId="5FEA6E76" w14:textId="77777777" w:rsidR="00040117" w:rsidRPr="007701F3" w:rsidRDefault="00040117" w:rsidP="00BA2396">
      <w:pPr>
        <w:rPr>
          <w:rFonts w:ascii="Arial" w:hAnsi="Arial" w:cs="Arial"/>
          <w:sz w:val="24"/>
          <w:szCs w:val="24"/>
          <w:lang w:val="ru-RU"/>
        </w:rPr>
      </w:pPr>
    </w:p>
    <w:p w14:paraId="3F9C860D" w14:textId="5BEDB6C8" w:rsidR="009C10F5" w:rsidRPr="007701F3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Приказ решења задатака</w:t>
      </w:r>
    </w:p>
    <w:p w14:paraId="72CF6AC0" w14:textId="77777777" w:rsidR="00BA2396" w:rsidRPr="007701F3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1A3F3346" w14:textId="77777777" w:rsidR="00BA2396" w:rsidRPr="007701F3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7701F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59ED116" w14:textId="77777777" w:rsidR="00C7783C" w:rsidRPr="007701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38C7E580" w14:textId="77777777" w:rsidR="00C7783C" w:rsidRPr="007701F3" w:rsidRDefault="00040117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а  +   8</w:t>
      </w:r>
      <w:r w:rsidR="00C7783C" w:rsidRPr="007701F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7701F3">
        <w:rPr>
          <w:rFonts w:ascii="Arial" w:hAnsi="Arial" w:cs="Arial"/>
          <w:sz w:val="24"/>
          <w:szCs w:val="24"/>
          <w:lang w:val="ru-RU"/>
        </w:rPr>
        <w:t>71</w:t>
      </w:r>
    </w:p>
    <w:p w14:paraId="67BC354A" w14:textId="498A100A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040117" w:rsidRPr="007701F3">
        <w:rPr>
          <w:rFonts w:ascii="Arial" w:hAnsi="Arial" w:cs="Arial"/>
          <w:sz w:val="24"/>
          <w:szCs w:val="24"/>
          <w:lang w:val="ru-RU"/>
        </w:rPr>
        <w:t xml:space="preserve">71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040117" w:rsidRPr="007701F3">
        <w:rPr>
          <w:rFonts w:ascii="Arial" w:hAnsi="Arial" w:cs="Arial"/>
          <w:sz w:val="24"/>
          <w:szCs w:val="24"/>
          <w:lang w:val="ru-RU"/>
        </w:rPr>
        <w:t xml:space="preserve">  8</w:t>
      </w:r>
    </w:p>
    <w:p w14:paraId="3A555743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040117" w:rsidRPr="007701F3">
        <w:rPr>
          <w:rFonts w:ascii="Arial" w:hAnsi="Arial" w:cs="Arial"/>
          <w:sz w:val="24"/>
          <w:szCs w:val="24"/>
          <w:lang w:val="ru-RU"/>
        </w:rPr>
        <w:t>63</w:t>
      </w:r>
    </w:p>
    <w:p w14:paraId="77017715" w14:textId="77777777" w:rsidR="00C7783C" w:rsidRPr="007701F3" w:rsidRDefault="00040117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63  +  8 =  71</w:t>
      </w:r>
    </w:p>
    <w:p w14:paraId="0E42675A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2483B1F4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32  +  а </w:t>
      </w:r>
      <w:r w:rsidR="00C7783C" w:rsidRPr="007701F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7701F3">
        <w:rPr>
          <w:rFonts w:ascii="Arial" w:hAnsi="Arial" w:cs="Arial"/>
          <w:sz w:val="24"/>
          <w:szCs w:val="24"/>
          <w:lang w:val="ru-RU"/>
        </w:rPr>
        <w:t>61</w:t>
      </w:r>
    </w:p>
    <w:p w14:paraId="6B4E9157" w14:textId="5096335D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61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  32</w:t>
      </w:r>
    </w:p>
    <w:p w14:paraId="402A9D2F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>29</w:t>
      </w:r>
    </w:p>
    <w:p w14:paraId="3DDCE12D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32  +  29 =  61</w:t>
      </w:r>
    </w:p>
    <w:p w14:paraId="5DB751AA" w14:textId="77777777" w:rsidR="001A7290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</w:p>
    <w:p w14:paraId="5CC4CA30" w14:textId="77777777" w:rsidR="001A7290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2.</w:t>
      </w:r>
    </w:p>
    <w:p w14:paraId="048D6EB4" w14:textId="77777777" w:rsidR="001A7290" w:rsidRPr="007701F3" w:rsidRDefault="001A7290" w:rsidP="001A72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25 + </w:t>
      </w:r>
      <w:r w:rsidRPr="00EF3290">
        <w:rPr>
          <w:rFonts w:ascii="Arial" w:hAnsi="Arial" w:cs="Arial"/>
          <w:sz w:val="24"/>
          <w:szCs w:val="24"/>
        </w:rPr>
        <w:t>x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= 72</w:t>
      </w:r>
    </w:p>
    <w:p w14:paraId="40DCAC02" w14:textId="77777777" w:rsidR="001A7290" w:rsidRPr="007701F3" w:rsidRDefault="001A7290" w:rsidP="001A72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F3290">
        <w:rPr>
          <w:rFonts w:ascii="Arial" w:hAnsi="Arial" w:cs="Arial"/>
          <w:sz w:val="24"/>
          <w:szCs w:val="24"/>
        </w:rPr>
        <w:t>x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= 72 – 25</w:t>
      </w:r>
    </w:p>
    <w:p w14:paraId="6CBFA08A" w14:textId="77777777" w:rsidR="001A7290" w:rsidRPr="007701F3" w:rsidRDefault="001A7290" w:rsidP="001A72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 </w:t>
      </w:r>
      <w:r w:rsidRPr="00EF3290">
        <w:rPr>
          <w:rFonts w:ascii="Arial" w:hAnsi="Arial" w:cs="Arial"/>
          <w:sz w:val="24"/>
          <w:szCs w:val="24"/>
        </w:rPr>
        <w:t>x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= 46 </w:t>
      </w:r>
      <w:r w:rsidR="006D1A56" w:rsidRPr="007701F3">
        <w:rPr>
          <w:rFonts w:ascii="Arial" w:hAnsi="Arial" w:cs="Arial"/>
          <w:sz w:val="24"/>
          <w:szCs w:val="24"/>
          <w:lang w:val="ru-RU"/>
        </w:rPr>
        <w:t>/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47</w:t>
      </w:r>
    </w:p>
    <w:p w14:paraId="0E7EC9D8" w14:textId="77777777" w:rsidR="00BA2396" w:rsidRPr="007701F3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311212C0" w14:textId="77777777" w:rsidR="00BA2396" w:rsidRPr="007701F3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7701F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D661AD5" w14:textId="77777777" w:rsidR="00C7783C" w:rsidRPr="007701F3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1.</w:t>
      </w:r>
    </w:p>
    <w:p w14:paraId="71201100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х  +   27</w:t>
      </w:r>
      <w:r w:rsidR="00C7783C" w:rsidRPr="007701F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7701F3">
        <w:rPr>
          <w:rFonts w:ascii="Arial" w:hAnsi="Arial" w:cs="Arial"/>
          <w:sz w:val="24"/>
          <w:szCs w:val="24"/>
          <w:lang w:val="ru-RU"/>
        </w:rPr>
        <w:t>64</w:t>
      </w:r>
    </w:p>
    <w:p w14:paraId="763932F8" w14:textId="2D3D478F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64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  27</w:t>
      </w:r>
    </w:p>
    <w:p w14:paraId="0B654B9C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>37</w:t>
      </w:r>
    </w:p>
    <w:p w14:paraId="4812485C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37  +  27 =  64</w:t>
      </w:r>
    </w:p>
    <w:p w14:paraId="006EBD1B" w14:textId="77777777" w:rsidR="00C7783C" w:rsidRPr="007701F3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33595375" w14:textId="77777777" w:rsidR="00C7783C" w:rsidRPr="007701F3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2.</w:t>
      </w:r>
    </w:p>
    <w:p w14:paraId="04E36E26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х  +   9</w:t>
      </w:r>
      <w:r w:rsidR="00C7783C" w:rsidRPr="007701F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7701F3">
        <w:rPr>
          <w:rFonts w:ascii="Arial" w:hAnsi="Arial" w:cs="Arial"/>
          <w:sz w:val="24"/>
          <w:szCs w:val="24"/>
          <w:lang w:val="ru-RU"/>
        </w:rPr>
        <w:t>35</w:t>
      </w:r>
    </w:p>
    <w:p w14:paraId="24056117" w14:textId="22EF0B73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35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  9</w:t>
      </w:r>
    </w:p>
    <w:p w14:paraId="7D6A70CD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>2</w:t>
      </w:r>
      <w:r w:rsidRPr="007701F3">
        <w:rPr>
          <w:rFonts w:ascii="Arial" w:hAnsi="Arial" w:cs="Arial"/>
          <w:sz w:val="24"/>
          <w:szCs w:val="24"/>
          <w:lang w:val="ru-RU"/>
        </w:rPr>
        <w:t>6</w:t>
      </w:r>
    </w:p>
    <w:p w14:paraId="77766EEE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26  + 9 = 35</w:t>
      </w:r>
    </w:p>
    <w:p w14:paraId="158A8BD6" w14:textId="77777777" w:rsidR="00C7783C" w:rsidRPr="007701F3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7F234F74" w14:textId="77777777" w:rsidR="00BA2396" w:rsidRPr="007701F3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01F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8AC169F" w14:textId="77777777" w:rsidR="00C7783C" w:rsidRPr="007701F3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01F3">
        <w:rPr>
          <w:rFonts w:ascii="Arial" w:hAnsi="Arial" w:cs="Arial"/>
          <w:b/>
          <w:sz w:val="24"/>
          <w:szCs w:val="24"/>
          <w:lang w:val="ru-RU"/>
        </w:rPr>
        <w:t>1.</w:t>
      </w:r>
    </w:p>
    <w:p w14:paraId="4CEC8071" w14:textId="77777777" w:rsidR="001A7290" w:rsidRPr="007701F3" w:rsidRDefault="001A7290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15 + 19 =  34</w:t>
      </w:r>
    </w:p>
    <w:p w14:paraId="28084F1C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34</w:t>
      </w:r>
      <w:r w:rsidR="00C7783C" w:rsidRPr="007701F3">
        <w:rPr>
          <w:rFonts w:ascii="Arial" w:hAnsi="Arial" w:cs="Arial"/>
          <w:sz w:val="24"/>
          <w:szCs w:val="24"/>
          <w:lang w:val="ru-RU"/>
        </w:rPr>
        <w:t xml:space="preserve">  +   х =  </w:t>
      </w:r>
      <w:r w:rsidRPr="007701F3">
        <w:rPr>
          <w:rFonts w:ascii="Arial" w:hAnsi="Arial" w:cs="Arial"/>
          <w:sz w:val="24"/>
          <w:szCs w:val="24"/>
          <w:lang w:val="ru-RU"/>
        </w:rPr>
        <w:t>83</w:t>
      </w:r>
    </w:p>
    <w:p w14:paraId="61CFB9C4" w14:textId="4796EDBA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83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  34</w:t>
      </w:r>
    </w:p>
    <w:p w14:paraId="791670D0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>49</w:t>
      </w:r>
    </w:p>
    <w:p w14:paraId="6CF2C8E1" w14:textId="77777777" w:rsidR="00C7783C" w:rsidRPr="007701F3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911608A" w14:textId="77777777" w:rsidR="001A7290" w:rsidRPr="007701F3" w:rsidRDefault="001A7290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AB17143" w14:textId="77777777" w:rsidR="00C7783C" w:rsidRPr="007701F3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2.</w:t>
      </w:r>
    </w:p>
    <w:p w14:paraId="3452FD18" w14:textId="77777777" w:rsidR="00C7783C" w:rsidRPr="007701F3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х  +   18</w:t>
      </w:r>
      <w:r w:rsidR="00C7783C" w:rsidRPr="007701F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7701F3">
        <w:rPr>
          <w:rFonts w:ascii="Arial" w:hAnsi="Arial" w:cs="Arial"/>
          <w:sz w:val="24"/>
          <w:szCs w:val="24"/>
          <w:lang w:val="ru-RU"/>
        </w:rPr>
        <w:t>100</w:t>
      </w:r>
    </w:p>
    <w:p w14:paraId="6EC44ED1" w14:textId="042AE632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100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  18</w:t>
      </w:r>
    </w:p>
    <w:p w14:paraId="7C10A49A" w14:textId="77777777" w:rsidR="00C7783C" w:rsidRPr="007701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1A7290" w:rsidRPr="007701F3">
        <w:rPr>
          <w:rFonts w:ascii="Arial" w:hAnsi="Arial" w:cs="Arial"/>
          <w:sz w:val="24"/>
          <w:szCs w:val="24"/>
          <w:lang w:val="ru-RU"/>
        </w:rPr>
        <w:t>82</w:t>
      </w:r>
    </w:p>
    <w:p w14:paraId="2587B1BE" w14:textId="77777777" w:rsidR="009C10F5" w:rsidRPr="007701F3" w:rsidRDefault="00E77A11" w:rsidP="0035059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Ањ</w:t>
      </w:r>
      <w:r w:rsidR="001A7290" w:rsidRPr="007701F3">
        <w:rPr>
          <w:rFonts w:ascii="Arial" w:hAnsi="Arial" w:cs="Arial"/>
          <w:sz w:val="24"/>
          <w:szCs w:val="24"/>
          <w:lang w:val="ru-RU"/>
        </w:rPr>
        <w:t>а је замислила број 72. Увећањем цифре десетица за 1 добијен је број 82.</w:t>
      </w:r>
    </w:p>
    <w:p w14:paraId="61BA7AFF" w14:textId="77777777" w:rsidR="00DA79C4" w:rsidRPr="007701F3" w:rsidRDefault="00DA79C4" w:rsidP="00350599">
      <w:pPr>
        <w:rPr>
          <w:rFonts w:ascii="Arial" w:hAnsi="Arial" w:cs="Arial"/>
          <w:sz w:val="24"/>
          <w:szCs w:val="24"/>
          <w:lang w:val="ru-RU"/>
        </w:rPr>
      </w:pPr>
    </w:p>
    <w:p w14:paraId="4A0D7296" w14:textId="77777777" w:rsidR="00DA79C4" w:rsidRPr="007701F3" w:rsidRDefault="001A7290" w:rsidP="0035059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3.</w:t>
      </w:r>
    </w:p>
    <w:p w14:paraId="00F1B831" w14:textId="77777777" w:rsidR="001A7290" w:rsidRPr="007701F3" w:rsidRDefault="00E77A11" w:rsidP="001A7290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х  +   9</w:t>
      </w:r>
      <w:r w:rsidR="001A7290" w:rsidRPr="007701F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7701F3">
        <w:rPr>
          <w:rFonts w:ascii="Arial" w:hAnsi="Arial" w:cs="Arial"/>
          <w:sz w:val="24"/>
          <w:szCs w:val="24"/>
          <w:lang w:val="ru-RU"/>
        </w:rPr>
        <w:t>7</w:t>
      </w:r>
      <w:r w:rsidR="001A7290" w:rsidRPr="007701F3">
        <w:rPr>
          <w:rFonts w:ascii="Arial" w:hAnsi="Arial" w:cs="Arial"/>
          <w:sz w:val="24"/>
          <w:szCs w:val="24"/>
          <w:lang w:val="ru-RU"/>
        </w:rPr>
        <w:t>0</w:t>
      </w:r>
    </w:p>
    <w:p w14:paraId="5433DF28" w14:textId="7CCDB5AC" w:rsidR="001A7290" w:rsidRPr="007701F3" w:rsidRDefault="001A7290" w:rsidP="001A7290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E77A11" w:rsidRPr="007701F3">
        <w:rPr>
          <w:rFonts w:ascii="Arial" w:hAnsi="Arial" w:cs="Arial"/>
          <w:sz w:val="24"/>
          <w:szCs w:val="24"/>
          <w:lang w:val="ru-RU"/>
        </w:rPr>
        <w:t>7</w:t>
      </w:r>
      <w:r w:rsidRPr="007701F3">
        <w:rPr>
          <w:rFonts w:ascii="Arial" w:hAnsi="Arial" w:cs="Arial"/>
          <w:sz w:val="24"/>
          <w:szCs w:val="24"/>
          <w:lang w:val="ru-RU"/>
        </w:rPr>
        <w:t>0</w:t>
      </w:r>
      <w:r w:rsidR="00E77A11" w:rsidRPr="007701F3">
        <w:rPr>
          <w:rFonts w:ascii="Arial" w:hAnsi="Arial" w:cs="Arial"/>
          <w:sz w:val="24"/>
          <w:szCs w:val="24"/>
          <w:lang w:val="ru-RU"/>
        </w:rPr>
        <w:t xml:space="preserve">  </w:t>
      </w:r>
      <w:r w:rsidR="005B21DC">
        <w:rPr>
          <w:rFonts w:ascii="Arial" w:hAnsi="Arial" w:cs="Arial"/>
          <w:color w:val="1F1E21"/>
          <w:lang w:val="ru-RU"/>
        </w:rPr>
        <w:t>−</w:t>
      </w:r>
      <w:r w:rsidR="00E77A11" w:rsidRPr="007701F3">
        <w:rPr>
          <w:rFonts w:ascii="Arial" w:hAnsi="Arial" w:cs="Arial"/>
          <w:sz w:val="24"/>
          <w:szCs w:val="24"/>
          <w:lang w:val="ru-RU"/>
        </w:rPr>
        <w:t xml:space="preserve">  9</w:t>
      </w:r>
    </w:p>
    <w:p w14:paraId="6504D394" w14:textId="77777777" w:rsidR="001A7290" w:rsidRPr="007701F3" w:rsidRDefault="001A7290" w:rsidP="001A7290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E77A11" w:rsidRPr="007701F3">
        <w:rPr>
          <w:rFonts w:ascii="Arial" w:hAnsi="Arial" w:cs="Arial"/>
          <w:sz w:val="24"/>
          <w:szCs w:val="24"/>
          <w:lang w:val="ru-RU"/>
        </w:rPr>
        <w:t>61</w:t>
      </w:r>
    </w:p>
    <w:p w14:paraId="0535B61A" w14:textId="77777777" w:rsidR="00DA79C4" w:rsidRPr="007701F3" w:rsidRDefault="00E77A11" w:rsidP="0035059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Петар је замислила број 42. Увећањем цифре десетица за 2 добијен је број 6</w:t>
      </w:r>
      <w:r w:rsidR="001A7290" w:rsidRPr="007701F3">
        <w:rPr>
          <w:rFonts w:ascii="Arial" w:hAnsi="Arial" w:cs="Arial"/>
          <w:sz w:val="24"/>
          <w:szCs w:val="24"/>
          <w:lang w:val="ru-RU"/>
        </w:rPr>
        <w:t>2.</w:t>
      </w:r>
    </w:p>
    <w:p w14:paraId="7897B50B" w14:textId="77777777" w:rsidR="00F07B1B" w:rsidRPr="007701F3" w:rsidRDefault="00F07B1B" w:rsidP="00350599">
      <w:pPr>
        <w:rPr>
          <w:rFonts w:ascii="Arial" w:hAnsi="Arial" w:cs="Arial"/>
          <w:sz w:val="24"/>
          <w:szCs w:val="24"/>
          <w:lang w:val="ru-RU"/>
        </w:rPr>
      </w:pPr>
    </w:p>
    <w:p w14:paraId="6F0970A3" w14:textId="1EA31542" w:rsidR="00F07B1B" w:rsidRPr="007701F3" w:rsidRDefault="00F07B1B" w:rsidP="00F07B1B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7701F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701F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701F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B21DC">
        <w:rPr>
          <w:rFonts w:ascii="Arial" w:hAnsi="Arial" w:cs="Arial"/>
          <w:sz w:val="24"/>
          <w:szCs w:val="24"/>
          <w:lang w:val="ru-RU"/>
        </w:rPr>
        <w:t>њихов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83310FA" w14:textId="77777777" w:rsidR="00F07B1B" w:rsidRPr="007701F3" w:rsidRDefault="00F07B1B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5B21DC" w14:paraId="0C23CEED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ADDDAE8" w14:textId="5FF9525D" w:rsidR="00C453B4" w:rsidRPr="007701F3" w:rsidRDefault="00F07B1B" w:rsidP="000C3C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A5FD876" wp14:editId="4A002FD6">
                  <wp:extent cx="754380" cy="68282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434" cy="68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701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B21D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0C3CB1" w:rsidRPr="007701F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4C60900" w14:textId="77777777" w:rsidR="00FB2481" w:rsidRPr="007701F3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5B21DC" w14:paraId="35083734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4C5439F6" w14:textId="77777777" w:rsidR="00B92EFA" w:rsidRPr="00432643" w:rsidRDefault="00F07B1B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4380015" wp14:editId="7367E936">
                  <wp:extent cx="754380" cy="68282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434" cy="68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03B1B" w14:textId="7AD9A53B" w:rsidR="00B92EFA" w:rsidRPr="007701F3" w:rsidRDefault="00F07B1B" w:rsidP="000C3C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701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B21DC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0C3CB1" w:rsidRPr="007701F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173A88CE" w14:textId="77777777" w:rsidR="006D1A56" w:rsidRPr="007701F3" w:rsidRDefault="006D1A5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3B9F022E" w14:textId="77777777" w:rsidR="00595733" w:rsidRPr="007701F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701F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7701F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E237327" w14:textId="0AA4B469" w:rsidR="00E77A11" w:rsidRPr="007701F3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01F3">
        <w:rPr>
          <w:rFonts w:ascii="Arial" w:hAnsi="Arial" w:cs="Arial"/>
          <w:bCs/>
          <w:sz w:val="24"/>
          <w:szCs w:val="24"/>
          <w:lang w:val="ru-RU" w:eastAsia="en-GB"/>
        </w:rPr>
        <w:t>Наставник тражи од ученика да допуне следеће реченице</w:t>
      </w:r>
      <w:r w:rsidR="005B21DC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1059436" w14:textId="77777777" w:rsidR="00E77A11" w:rsidRPr="007701F3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01F3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1E138475" w14:textId="77777777" w:rsidR="00E77A11" w:rsidRPr="007701F3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01F3">
        <w:rPr>
          <w:rFonts w:ascii="Arial" w:hAnsi="Arial" w:cs="Arial"/>
          <w:bCs/>
          <w:sz w:val="24"/>
          <w:szCs w:val="24"/>
          <w:lang w:val="ru-RU" w:eastAsia="en-GB"/>
        </w:rPr>
        <w:t>Једнакости са непозназим бројем називају се...</w:t>
      </w:r>
    </w:p>
    <w:p w14:paraId="6DCD2FC1" w14:textId="77777777" w:rsidR="00E77A11" w:rsidRPr="007701F3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01F3">
        <w:rPr>
          <w:rFonts w:ascii="Arial" w:hAnsi="Arial" w:cs="Arial"/>
          <w:bCs/>
          <w:sz w:val="24"/>
          <w:szCs w:val="24"/>
          <w:lang w:val="ru-RU" w:eastAsia="en-GB"/>
        </w:rPr>
        <w:t>Непознати сабирак одређујемо тако што...</w:t>
      </w:r>
    </w:p>
    <w:p w14:paraId="73ADE23E" w14:textId="6BA9C9E1" w:rsidR="00554FA8" w:rsidRPr="007701F3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01F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701F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F3290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69</w:t>
      </w:r>
      <w:r w:rsidR="002439FE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</w:t>
      </w:r>
      <w:r w:rsidR="00EF3290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>70</w:t>
      </w:r>
      <w:r w:rsidR="00552C35" w:rsidRPr="007701F3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0CD4A5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FC6D07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EAA32D8" w14:textId="40D144CB" w:rsidR="00595733" w:rsidRPr="007701F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26D3B59" w14:textId="025D068B" w:rsidR="002439FE" w:rsidRPr="007701F3" w:rsidRDefault="009C10F5" w:rsidP="00DC1AC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Одређивање непознатог сабирка</w:t>
            </w:r>
            <w:r w:rsidR="00EF3290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B21DC">
              <w:rPr>
                <w:rFonts w:ascii="Arial" w:hAnsi="Arial" w:cs="Arial"/>
                <w:color w:val="1F1E21"/>
                <w:lang w:val="ru-RU"/>
              </w:rPr>
              <w:t>−</w:t>
            </w:r>
            <w:r w:rsidR="00EF3290"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238A859F" w14:textId="77777777" w:rsidR="00040117" w:rsidRPr="007701F3" w:rsidRDefault="00040117" w:rsidP="00BA239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434F8C2" w14:textId="77777777" w:rsidR="00040117" w:rsidRPr="007701F3" w:rsidRDefault="00040117" w:rsidP="00040117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F37F5B4" w14:textId="27D48E69" w:rsidR="00040117" w:rsidRPr="007701F3" w:rsidRDefault="00040117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1.   Одреди непознате сабирке и провер</w:t>
            </w:r>
            <w:r w:rsidR="005B21DC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тачност својих решења.</w:t>
            </w:r>
          </w:p>
          <w:p w14:paraId="30D9E251" w14:textId="77777777" w:rsidR="00040117" w:rsidRPr="007701F3" w:rsidRDefault="00040117" w:rsidP="0004011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а + 8 = 71       32 + а = 61</w:t>
            </w:r>
          </w:p>
          <w:p w14:paraId="31CC14CB" w14:textId="20681342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2.  Пронађи и исправи грешку.</w:t>
            </w:r>
            <w:bookmarkStart w:id="1" w:name="_GoBack"/>
            <w:bookmarkEnd w:id="1"/>
          </w:p>
          <w:p w14:paraId="7D4681A4" w14:textId="77777777" w:rsidR="00040117" w:rsidRPr="007701F3" w:rsidRDefault="00040117" w:rsidP="0004011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25 + </w:t>
            </w:r>
            <w:r w:rsidRPr="00EF3290">
              <w:rPr>
                <w:rFonts w:ascii="Arial" w:hAnsi="Arial" w:cs="Arial"/>
                <w:sz w:val="24"/>
                <w:szCs w:val="24"/>
              </w:rPr>
              <w:t>x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= 72</w:t>
            </w:r>
          </w:p>
          <w:p w14:paraId="14E85EE0" w14:textId="77777777" w:rsidR="00040117" w:rsidRPr="007701F3" w:rsidRDefault="00040117" w:rsidP="0004011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F3290">
              <w:rPr>
                <w:rFonts w:ascii="Arial" w:hAnsi="Arial" w:cs="Arial"/>
                <w:sz w:val="24"/>
                <w:szCs w:val="24"/>
              </w:rPr>
              <w:lastRenderedPageBreak/>
              <w:t>x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= 72 – 25</w:t>
            </w:r>
          </w:p>
          <w:p w14:paraId="318C793D" w14:textId="77777777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Pr="00EF3290">
              <w:rPr>
                <w:rFonts w:ascii="Arial" w:hAnsi="Arial" w:cs="Arial"/>
                <w:sz w:val="24"/>
                <w:szCs w:val="24"/>
              </w:rPr>
              <w:t>x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= 46</w:t>
            </w:r>
          </w:p>
          <w:p w14:paraId="7513E609" w14:textId="77777777" w:rsidR="00040117" w:rsidRPr="007701F3" w:rsidRDefault="00040117" w:rsidP="00040117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76CCF0C" w14:textId="77777777" w:rsidR="00040117" w:rsidRPr="007701F3" w:rsidRDefault="00040117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1.  Други сабирак је број 27. Збир је број 71. Одреди непознати сабирак. </w:t>
            </w:r>
          </w:p>
          <w:p w14:paraId="444FC8DD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43D9A764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0FF790C1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27790565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68D0BFE4" w14:textId="77777777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5E839E" w14:textId="77777777" w:rsidR="006D1A56" w:rsidRPr="007701F3" w:rsidRDefault="006D1A56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EC0C8D" w14:textId="77777777" w:rsidR="006D1A56" w:rsidRPr="007701F3" w:rsidRDefault="006D1A56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AA7A5A" w14:textId="77777777" w:rsidR="00040117" w:rsidRPr="007701F3" w:rsidRDefault="00040117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2.   Ако се непознати број увећа за највећи једноцифрени број, добије се број</w:t>
            </w:r>
          </w:p>
          <w:p w14:paraId="3424B593" w14:textId="77777777" w:rsidR="00040117" w:rsidRPr="007701F3" w:rsidRDefault="00040117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35. Одреди непознати број.</w:t>
            </w:r>
          </w:p>
          <w:p w14:paraId="7F568B03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361FDE4A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7F9F7B72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244FB7F5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2150E914" w14:textId="77777777" w:rsidR="00040117" w:rsidRPr="007701F3" w:rsidRDefault="00040117" w:rsidP="0004011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380A6B26" w14:textId="77777777" w:rsidR="00040117" w:rsidRPr="007701F3" w:rsidRDefault="00040117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1.   Први сабирак је збир бројева 15 и 19. Збир је број 83. Одреди оба сабирка.</w:t>
            </w:r>
          </w:p>
          <w:p w14:paraId="02BD6434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36B9D8BC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_______________</w:t>
            </w:r>
          </w:p>
          <w:p w14:paraId="12BC86D5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58D5E63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B6AE0F7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455E3D" w14:textId="77777777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Ања је замислила неки број. Увећала је цифру јединица за 1. Тако</w:t>
            </w:r>
          </w:p>
          <w:p w14:paraId="563D2366" w14:textId="53B79EE5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добијеном броју додала </w:t>
            </w:r>
            <w:r w:rsidR="005B21DC" w:rsidRPr="00FB2295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="005B21DC" w:rsidRPr="005B21D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број 18 и добила број 100. Који број је Ана</w:t>
            </w:r>
          </w:p>
          <w:p w14:paraId="0283E6B6" w14:textId="77777777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замислила?</w:t>
            </w:r>
          </w:p>
          <w:p w14:paraId="193681C0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5B1C6DFB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CB40EBF" w14:textId="77777777" w:rsidR="00040117" w:rsidRPr="007701F3" w:rsidRDefault="00040117" w:rsidP="000401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52A6AA0D" w14:textId="77777777" w:rsidR="00040117" w:rsidRPr="007701F3" w:rsidRDefault="00040117" w:rsidP="0004011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7ABF79" w14:textId="4A92E3F6" w:rsidR="005B21DC" w:rsidRPr="00CB5D65" w:rsidRDefault="00040117" w:rsidP="005B21DC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>3.  Петар је замислио неки број. Увећао је цифру десетица за 2. Тако добијеном</w:t>
            </w:r>
            <w:r w:rsidR="005B21DC" w:rsidRPr="00CB5D65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броју је додао број 9 и добио број 70. Који је број Петар замислио?</w:t>
            </w:r>
          </w:p>
          <w:p w14:paraId="7710622A" w14:textId="77777777" w:rsidR="005B21DC" w:rsidRPr="00CB5D65" w:rsidRDefault="005B21DC" w:rsidP="005B21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D68784" w14:textId="77777777" w:rsidR="00040117" w:rsidRPr="007701F3" w:rsidRDefault="00040117" w:rsidP="0004011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1FEA36" w14:textId="2AE7949C" w:rsidR="00040117" w:rsidRPr="007701F3" w:rsidRDefault="00040117" w:rsidP="007701F3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  <w:p w14:paraId="5A69115A" w14:textId="77777777" w:rsidR="00040117" w:rsidRPr="00413906" w:rsidRDefault="00040117" w:rsidP="00040117">
            <w:pPr>
              <w:rPr>
                <w:rFonts w:ascii="Arial" w:hAnsi="Arial" w:cs="Arial"/>
                <w:sz w:val="24"/>
                <w:szCs w:val="24"/>
              </w:rPr>
            </w:pPr>
            <w:r w:rsidRPr="007701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0BCB8D94" w14:textId="77777777" w:rsidR="00040117" w:rsidRPr="00413906" w:rsidRDefault="00040117" w:rsidP="000401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1B031F1D" w14:textId="77777777" w:rsidR="008A77DC" w:rsidRDefault="00040117" w:rsidP="000401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61CD65CA" w14:textId="77777777" w:rsidR="00040117" w:rsidRPr="00040117" w:rsidRDefault="00040117" w:rsidP="000401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378BFE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3025C4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C9BC55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EDC25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455E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46EE46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E2FDFD9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3DAB81A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9A3E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4C97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6F1E78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DF0DAE7" w14:textId="77777777" w:rsidR="006D1A56" w:rsidRDefault="006D1A56" w:rsidP="00350599">
      <w:pPr>
        <w:rPr>
          <w:rFonts w:ascii="Arial" w:hAnsi="Arial" w:cs="Arial"/>
          <w:b/>
          <w:sz w:val="24"/>
          <w:szCs w:val="24"/>
        </w:rPr>
      </w:pPr>
    </w:p>
    <w:p w14:paraId="0C0AACAF" w14:textId="77777777" w:rsidR="006D1A56" w:rsidRDefault="006D1A56" w:rsidP="00350599">
      <w:pPr>
        <w:rPr>
          <w:rFonts w:ascii="Arial" w:hAnsi="Arial" w:cs="Arial"/>
          <w:b/>
          <w:sz w:val="24"/>
          <w:szCs w:val="24"/>
        </w:rPr>
      </w:pPr>
    </w:p>
    <w:p w14:paraId="108F641C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80031EE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6A88544B" w14:textId="113CFBAB" w:rsidR="00350599" w:rsidRPr="007701F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701F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5B21D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701F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B16C37A" w14:textId="77777777" w:rsidR="00866E64" w:rsidRPr="007701F3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0355C6F6" w14:textId="6B8F7E2C" w:rsidR="008F7841" w:rsidRPr="007701F3" w:rsidRDefault="00824459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  <w:r w:rsidRPr="007701F3">
        <w:rPr>
          <w:rFonts w:ascii="Arial" w:eastAsiaTheme="minorHAnsi" w:hAnsi="Arial" w:cs="Arial"/>
          <w:sz w:val="24"/>
          <w:szCs w:val="24"/>
          <w:lang w:val="ru-RU"/>
        </w:rPr>
        <w:t>1. У учионице је било 9 дечака и 8 девојчица. Колико је ученика ушло у учионицу ако их је сада у учионици тридесеторо?</w:t>
      </w:r>
    </w:p>
    <w:p w14:paraId="0CBE8238" w14:textId="77777777" w:rsidR="00413906" w:rsidRPr="007701F3" w:rsidRDefault="00413906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03965053" w14:textId="77777777" w:rsidR="00413906" w:rsidRPr="007701F3" w:rsidRDefault="00824459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  <w:r w:rsidRPr="007701F3">
        <w:rPr>
          <w:rFonts w:ascii="Arial" w:eastAsiaTheme="minorHAnsi" w:hAnsi="Arial" w:cs="Arial"/>
          <w:sz w:val="24"/>
          <w:szCs w:val="24"/>
          <w:lang w:val="ru-RU"/>
        </w:rPr>
        <w:t xml:space="preserve">9 + 8 </w:t>
      </w:r>
      <w:r w:rsidRPr="007701F3">
        <w:rPr>
          <w:rFonts w:ascii="Arial" w:hAnsi="Arial" w:cs="Arial"/>
          <w:sz w:val="24"/>
          <w:szCs w:val="24"/>
          <w:lang w:val="ru-RU"/>
        </w:rPr>
        <w:t>= 17</w:t>
      </w:r>
    </w:p>
    <w:p w14:paraId="3894398C" w14:textId="77777777" w:rsidR="00824459" w:rsidRPr="007701F3" w:rsidRDefault="00824459" w:rsidP="0082445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17  +   х =  30</w:t>
      </w:r>
    </w:p>
    <w:p w14:paraId="29708EF2" w14:textId="7AE860E1" w:rsidR="00824459" w:rsidRPr="007701F3" w:rsidRDefault="00824459" w:rsidP="0082445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 xml:space="preserve">х =  30  </w:t>
      </w:r>
      <w:r w:rsidR="005B21DC">
        <w:rPr>
          <w:rFonts w:ascii="Arial" w:hAnsi="Arial" w:cs="Arial"/>
          <w:color w:val="1F1E21"/>
          <w:lang w:val="ru-RU"/>
        </w:rPr>
        <w:t>−</w:t>
      </w:r>
      <w:r w:rsidRPr="007701F3">
        <w:rPr>
          <w:rFonts w:ascii="Arial" w:hAnsi="Arial" w:cs="Arial"/>
          <w:sz w:val="24"/>
          <w:szCs w:val="24"/>
          <w:lang w:val="ru-RU"/>
        </w:rPr>
        <w:t xml:space="preserve">  17</w:t>
      </w:r>
    </w:p>
    <w:p w14:paraId="5E28A0A5" w14:textId="77777777" w:rsidR="00824459" w:rsidRPr="007701F3" w:rsidRDefault="00824459" w:rsidP="00824459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х =  3</w:t>
      </w:r>
    </w:p>
    <w:p w14:paraId="57A7C5C3" w14:textId="77777777" w:rsidR="00DA79C4" w:rsidRPr="007701F3" w:rsidRDefault="00824459" w:rsidP="00DA79C4">
      <w:pPr>
        <w:rPr>
          <w:rFonts w:ascii="Arial" w:hAnsi="Arial" w:cs="Arial"/>
          <w:sz w:val="24"/>
          <w:szCs w:val="24"/>
          <w:lang w:val="ru-RU"/>
        </w:rPr>
      </w:pPr>
      <w:r w:rsidRPr="007701F3">
        <w:rPr>
          <w:rFonts w:ascii="Arial" w:hAnsi="Arial" w:cs="Arial"/>
          <w:sz w:val="24"/>
          <w:szCs w:val="24"/>
          <w:lang w:val="ru-RU"/>
        </w:rPr>
        <w:t>2. Одре</w:t>
      </w:r>
      <w:r w:rsidR="00A37C57" w:rsidRPr="007701F3">
        <w:rPr>
          <w:rFonts w:ascii="Arial" w:hAnsi="Arial" w:cs="Arial"/>
          <w:sz w:val="24"/>
          <w:szCs w:val="24"/>
          <w:lang w:val="ru-RU"/>
        </w:rPr>
        <w:t>ди све бројеве који сабрани са 12 дају збир мањи од 17</w:t>
      </w:r>
      <w:r w:rsidR="000C56B0" w:rsidRPr="007701F3">
        <w:rPr>
          <w:rFonts w:ascii="Arial" w:hAnsi="Arial" w:cs="Arial"/>
          <w:sz w:val="24"/>
          <w:szCs w:val="24"/>
          <w:lang w:val="ru-RU"/>
        </w:rPr>
        <w:t>.</w:t>
      </w:r>
    </w:p>
    <w:p w14:paraId="5A5AB24A" w14:textId="77777777" w:rsidR="00824459" w:rsidRDefault="00A37C57" w:rsidP="00DA79C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 1, 2, 3, 4</w:t>
      </w:r>
    </w:p>
    <w:sectPr w:rsidR="00824459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172ED" w14:textId="77777777" w:rsidR="00B15F09" w:rsidRDefault="00B15F09" w:rsidP="002C7784">
      <w:r>
        <w:separator/>
      </w:r>
    </w:p>
  </w:endnote>
  <w:endnote w:type="continuationSeparator" w:id="0">
    <w:p w14:paraId="5FE1CA4A" w14:textId="77777777" w:rsidR="00B15F09" w:rsidRDefault="00B15F0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C42BD" w14:textId="77777777" w:rsidR="00826D63" w:rsidRDefault="00826D63">
    <w:pPr>
      <w:pStyle w:val="Footer"/>
      <w:jc w:val="right"/>
    </w:pPr>
  </w:p>
  <w:p w14:paraId="15392D2C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B76AD" w14:textId="77777777" w:rsidR="00B15F09" w:rsidRDefault="00B15F09" w:rsidP="002C7784">
      <w:r>
        <w:separator/>
      </w:r>
    </w:p>
  </w:footnote>
  <w:footnote w:type="continuationSeparator" w:id="0">
    <w:p w14:paraId="5ADC42E9" w14:textId="77777777" w:rsidR="00B15F09" w:rsidRDefault="00B15F0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9"/>
  </w:num>
  <w:num w:numId="7">
    <w:abstractNumId w:val="22"/>
  </w:num>
  <w:num w:numId="8">
    <w:abstractNumId w:val="1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4"/>
  </w:num>
  <w:num w:numId="12">
    <w:abstractNumId w:val="0"/>
  </w:num>
  <w:num w:numId="13">
    <w:abstractNumId w:val="11"/>
  </w:num>
  <w:num w:numId="14">
    <w:abstractNumId w:val="12"/>
  </w:num>
  <w:num w:numId="15">
    <w:abstractNumId w:val="8"/>
  </w:num>
  <w:num w:numId="16">
    <w:abstractNumId w:val="21"/>
  </w:num>
  <w:num w:numId="17">
    <w:abstractNumId w:val="4"/>
  </w:num>
  <w:num w:numId="18">
    <w:abstractNumId w:val="17"/>
  </w:num>
  <w:num w:numId="19">
    <w:abstractNumId w:val="18"/>
  </w:num>
  <w:num w:numId="20">
    <w:abstractNumId w:val="6"/>
  </w:num>
  <w:num w:numId="21">
    <w:abstractNumId w:val="3"/>
  </w:num>
  <w:num w:numId="22">
    <w:abstractNumId w:val="20"/>
  </w:num>
  <w:num w:numId="23">
    <w:abstractNumId w:val="23"/>
  </w:num>
  <w:num w:numId="24">
    <w:abstractNumId w:val="7"/>
  </w:num>
  <w:num w:numId="25">
    <w:abstractNumId w:val="16"/>
  </w:num>
  <w:num w:numId="26">
    <w:abstractNumId w:val="2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0117"/>
    <w:rsid w:val="000446B7"/>
    <w:rsid w:val="00046F23"/>
    <w:rsid w:val="00051986"/>
    <w:rsid w:val="0006546B"/>
    <w:rsid w:val="0006630F"/>
    <w:rsid w:val="00082EA7"/>
    <w:rsid w:val="000926D7"/>
    <w:rsid w:val="000A092B"/>
    <w:rsid w:val="000B667B"/>
    <w:rsid w:val="000C3CB1"/>
    <w:rsid w:val="000C56B0"/>
    <w:rsid w:val="000C7CCA"/>
    <w:rsid w:val="00123FDB"/>
    <w:rsid w:val="0012466F"/>
    <w:rsid w:val="00173FF7"/>
    <w:rsid w:val="001A7290"/>
    <w:rsid w:val="001F1E64"/>
    <w:rsid w:val="0020387C"/>
    <w:rsid w:val="00236C72"/>
    <w:rsid w:val="0023719F"/>
    <w:rsid w:val="002439FE"/>
    <w:rsid w:val="00247C78"/>
    <w:rsid w:val="00252ECF"/>
    <w:rsid w:val="00256AB0"/>
    <w:rsid w:val="002C1B2E"/>
    <w:rsid w:val="002C7784"/>
    <w:rsid w:val="00306790"/>
    <w:rsid w:val="0031030D"/>
    <w:rsid w:val="00311D58"/>
    <w:rsid w:val="00324A17"/>
    <w:rsid w:val="00327CF2"/>
    <w:rsid w:val="00344A6B"/>
    <w:rsid w:val="00350599"/>
    <w:rsid w:val="00355625"/>
    <w:rsid w:val="00362E69"/>
    <w:rsid w:val="00376DD3"/>
    <w:rsid w:val="00383019"/>
    <w:rsid w:val="00385CEC"/>
    <w:rsid w:val="003902BA"/>
    <w:rsid w:val="003C10F3"/>
    <w:rsid w:val="003C1E5F"/>
    <w:rsid w:val="00413906"/>
    <w:rsid w:val="0042013D"/>
    <w:rsid w:val="00432643"/>
    <w:rsid w:val="00453E60"/>
    <w:rsid w:val="00474828"/>
    <w:rsid w:val="0048422C"/>
    <w:rsid w:val="00496191"/>
    <w:rsid w:val="004A149C"/>
    <w:rsid w:val="004A6342"/>
    <w:rsid w:val="004D458B"/>
    <w:rsid w:val="004E3837"/>
    <w:rsid w:val="004E73CF"/>
    <w:rsid w:val="004F08EE"/>
    <w:rsid w:val="004F20B8"/>
    <w:rsid w:val="004F5DD2"/>
    <w:rsid w:val="00504FCF"/>
    <w:rsid w:val="00511F12"/>
    <w:rsid w:val="00515136"/>
    <w:rsid w:val="0052402A"/>
    <w:rsid w:val="00543DAD"/>
    <w:rsid w:val="00552C35"/>
    <w:rsid w:val="005535AA"/>
    <w:rsid w:val="00554FA8"/>
    <w:rsid w:val="005861A1"/>
    <w:rsid w:val="00595733"/>
    <w:rsid w:val="005B1439"/>
    <w:rsid w:val="005B21DC"/>
    <w:rsid w:val="005D226E"/>
    <w:rsid w:val="005D2505"/>
    <w:rsid w:val="005D2F20"/>
    <w:rsid w:val="006012E3"/>
    <w:rsid w:val="00613016"/>
    <w:rsid w:val="00617C32"/>
    <w:rsid w:val="00645E29"/>
    <w:rsid w:val="00652603"/>
    <w:rsid w:val="00695D88"/>
    <w:rsid w:val="006A6582"/>
    <w:rsid w:val="006A72CF"/>
    <w:rsid w:val="006B7005"/>
    <w:rsid w:val="006C4228"/>
    <w:rsid w:val="006C6248"/>
    <w:rsid w:val="006D1A56"/>
    <w:rsid w:val="006E26FB"/>
    <w:rsid w:val="00704115"/>
    <w:rsid w:val="00722255"/>
    <w:rsid w:val="007360DD"/>
    <w:rsid w:val="00761E9A"/>
    <w:rsid w:val="007701F3"/>
    <w:rsid w:val="007977DD"/>
    <w:rsid w:val="007D5DD5"/>
    <w:rsid w:val="00807672"/>
    <w:rsid w:val="00807C97"/>
    <w:rsid w:val="00824459"/>
    <w:rsid w:val="00826D63"/>
    <w:rsid w:val="00833710"/>
    <w:rsid w:val="008467FD"/>
    <w:rsid w:val="008503BA"/>
    <w:rsid w:val="0085490F"/>
    <w:rsid w:val="00866720"/>
    <w:rsid w:val="00866E64"/>
    <w:rsid w:val="008801EF"/>
    <w:rsid w:val="00883B57"/>
    <w:rsid w:val="008A0F84"/>
    <w:rsid w:val="008A77DC"/>
    <w:rsid w:val="008C649D"/>
    <w:rsid w:val="008D1122"/>
    <w:rsid w:val="008F6F1A"/>
    <w:rsid w:val="008F7841"/>
    <w:rsid w:val="0091157B"/>
    <w:rsid w:val="0092372E"/>
    <w:rsid w:val="009445EC"/>
    <w:rsid w:val="00951ED5"/>
    <w:rsid w:val="00975465"/>
    <w:rsid w:val="00982D68"/>
    <w:rsid w:val="0098597F"/>
    <w:rsid w:val="009B702B"/>
    <w:rsid w:val="009C10F5"/>
    <w:rsid w:val="009C2709"/>
    <w:rsid w:val="009D2A11"/>
    <w:rsid w:val="00A12104"/>
    <w:rsid w:val="00A37C57"/>
    <w:rsid w:val="00A66D71"/>
    <w:rsid w:val="00A7280A"/>
    <w:rsid w:val="00AA4141"/>
    <w:rsid w:val="00AB5D43"/>
    <w:rsid w:val="00AB7C83"/>
    <w:rsid w:val="00B0164B"/>
    <w:rsid w:val="00B11771"/>
    <w:rsid w:val="00B15F09"/>
    <w:rsid w:val="00B259B4"/>
    <w:rsid w:val="00B6482E"/>
    <w:rsid w:val="00B92EFA"/>
    <w:rsid w:val="00BA2396"/>
    <w:rsid w:val="00BA6C55"/>
    <w:rsid w:val="00BB466F"/>
    <w:rsid w:val="00C050A7"/>
    <w:rsid w:val="00C16C0C"/>
    <w:rsid w:val="00C32CEF"/>
    <w:rsid w:val="00C36BEA"/>
    <w:rsid w:val="00C453B4"/>
    <w:rsid w:val="00C51B06"/>
    <w:rsid w:val="00C76E42"/>
    <w:rsid w:val="00C7783C"/>
    <w:rsid w:val="00C93925"/>
    <w:rsid w:val="00CB322E"/>
    <w:rsid w:val="00CB353D"/>
    <w:rsid w:val="00CC0681"/>
    <w:rsid w:val="00CC5A35"/>
    <w:rsid w:val="00CC79C9"/>
    <w:rsid w:val="00CD2DE5"/>
    <w:rsid w:val="00D04DB3"/>
    <w:rsid w:val="00D509D5"/>
    <w:rsid w:val="00D64ACE"/>
    <w:rsid w:val="00D80FFF"/>
    <w:rsid w:val="00D82A37"/>
    <w:rsid w:val="00D97163"/>
    <w:rsid w:val="00DA79C4"/>
    <w:rsid w:val="00DC0782"/>
    <w:rsid w:val="00DC154C"/>
    <w:rsid w:val="00DC1ACC"/>
    <w:rsid w:val="00DD7A83"/>
    <w:rsid w:val="00E00C9C"/>
    <w:rsid w:val="00E16C46"/>
    <w:rsid w:val="00E62A66"/>
    <w:rsid w:val="00E77A11"/>
    <w:rsid w:val="00E848ED"/>
    <w:rsid w:val="00EB4775"/>
    <w:rsid w:val="00EC2F8D"/>
    <w:rsid w:val="00EF3290"/>
    <w:rsid w:val="00EF3826"/>
    <w:rsid w:val="00EF3B12"/>
    <w:rsid w:val="00F07B1B"/>
    <w:rsid w:val="00F14CBB"/>
    <w:rsid w:val="00F8143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81207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67E47-95F5-4041-8D6A-683EE060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2019-12-16T11:33:00Z</dcterms:created>
  <dcterms:modified xsi:type="dcterms:W3CDTF">2019-12-16T11:33:00Z</dcterms:modified>
</cp:coreProperties>
</file>